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4F1E" w14:textId="77777777" w:rsidR="0069535D" w:rsidRPr="00DF0274" w:rsidRDefault="0069535D" w:rsidP="0069535D">
      <w:pPr>
        <w:rPr>
          <w:b/>
          <w:color w:val="548DD4"/>
        </w:rPr>
      </w:pPr>
      <w:r w:rsidRPr="00DF0274">
        <w:rPr>
          <w:b/>
          <w:color w:val="548DD4"/>
        </w:rPr>
        <w:t>Wzór</w:t>
      </w:r>
    </w:p>
    <w:p w14:paraId="1BA20FA3" w14:textId="77777777" w:rsidR="00CD7D79" w:rsidRPr="00DF0274" w:rsidRDefault="00CD7D79" w:rsidP="00CD7D79">
      <w:pPr>
        <w:ind w:left="6521"/>
        <w:jc w:val="center"/>
      </w:pPr>
      <w:r w:rsidRPr="00DF0274">
        <w:t>Miejscowość, data</w:t>
      </w:r>
    </w:p>
    <w:p w14:paraId="333E9C9C" w14:textId="77777777" w:rsidR="00CD7D79" w:rsidRPr="00DF0274" w:rsidRDefault="00CD7D79" w:rsidP="00CD7D79">
      <w:r w:rsidRPr="00DF0274">
        <w:t>………………………………………</w:t>
      </w:r>
    </w:p>
    <w:p w14:paraId="040ACF96" w14:textId="77777777" w:rsidR="00CD7D79" w:rsidRPr="00DF0274" w:rsidRDefault="00CD7D79" w:rsidP="00CD7D79">
      <w:r w:rsidRPr="00DF0274">
        <w:t>………………………………………</w:t>
      </w:r>
    </w:p>
    <w:p w14:paraId="2DCA68D6" w14:textId="77777777" w:rsidR="00CD7D79" w:rsidRPr="00DF0274" w:rsidRDefault="00CD7D79" w:rsidP="00CD7D79">
      <w:r w:rsidRPr="00DF0274">
        <w:t>………………………………………</w:t>
      </w:r>
    </w:p>
    <w:p w14:paraId="4924AE30" w14:textId="77777777" w:rsidR="00CD7D79" w:rsidRPr="00DF0274" w:rsidRDefault="00CD7D79" w:rsidP="00CD7D79">
      <w:r w:rsidRPr="00DF0274">
        <w:t>Imię i nazwisko konsumenta(-ów)</w:t>
      </w:r>
    </w:p>
    <w:p w14:paraId="1F3B361D" w14:textId="77777777" w:rsidR="00CD7D79" w:rsidRPr="00DF0274" w:rsidRDefault="00CD7D79" w:rsidP="00CD7D79">
      <w:r w:rsidRPr="00DF0274">
        <w:t>Adres konsumenta(-ów)</w:t>
      </w:r>
    </w:p>
    <w:p w14:paraId="323E0DA0" w14:textId="77777777" w:rsidR="00CE1893" w:rsidRDefault="00CE1893" w:rsidP="00DF0274">
      <w:pPr>
        <w:ind w:left="4536"/>
      </w:pPr>
    </w:p>
    <w:p w14:paraId="2547DB33" w14:textId="7D4FBBCC" w:rsidR="00CE1893" w:rsidRDefault="00F73BF7" w:rsidP="00DF0274">
      <w:pPr>
        <w:ind w:left="4536"/>
      </w:pPr>
      <w:r w:rsidRPr="00F73BF7">
        <w:t>JAWEX Małgorzata Kempińska Spółka Jawna</w:t>
      </w:r>
    </w:p>
    <w:p w14:paraId="736F4BC6" w14:textId="20242262" w:rsidR="00DF0274" w:rsidRDefault="00DF0274" w:rsidP="00DF0274">
      <w:pPr>
        <w:ind w:left="4536"/>
      </w:pPr>
      <w:r w:rsidRPr="00DF0274">
        <w:t>ul. Jagiellońska 25,</w:t>
      </w:r>
    </w:p>
    <w:p w14:paraId="0FBAD0B0" w14:textId="77777777" w:rsidR="00DF0274" w:rsidRDefault="00DF0274" w:rsidP="00DF0274">
      <w:pPr>
        <w:ind w:left="4536"/>
      </w:pPr>
      <w:r w:rsidRPr="00DF0274">
        <w:t>25 - 608 Kielce</w:t>
      </w:r>
    </w:p>
    <w:p w14:paraId="55AE784B" w14:textId="243EA01D" w:rsidR="00F73BF7" w:rsidRDefault="00F73BF7" w:rsidP="00DF0274">
      <w:pPr>
        <w:ind w:left="4536"/>
      </w:pPr>
      <w:r w:rsidRPr="00F73BF7">
        <w:t>NIP: 657–023–33–71</w:t>
      </w:r>
    </w:p>
    <w:p w14:paraId="3BEA9955" w14:textId="11913528" w:rsidR="00CD7D79" w:rsidRDefault="00F73BF7" w:rsidP="00DF0274">
      <w:pPr>
        <w:ind w:left="4536"/>
      </w:pPr>
      <w:r w:rsidRPr="00F73BF7">
        <w:t>REGON: 290056033</w:t>
      </w:r>
    </w:p>
    <w:p w14:paraId="0AB0F0FD" w14:textId="1CFD071A" w:rsidR="00F73BF7" w:rsidRPr="00DF0274" w:rsidRDefault="00F73BF7" w:rsidP="00DF0274">
      <w:pPr>
        <w:ind w:left="4536"/>
      </w:pPr>
      <w:r w:rsidRPr="00F73BF7">
        <w:t>KRS 000003734</w:t>
      </w:r>
    </w:p>
    <w:p w14:paraId="32093203" w14:textId="77777777" w:rsidR="00CD7D79" w:rsidRPr="00DF0274" w:rsidRDefault="00CD7D79" w:rsidP="00CD7D79">
      <w:pPr>
        <w:ind w:firstLine="5670"/>
      </w:pPr>
    </w:p>
    <w:p w14:paraId="25D078A7" w14:textId="77777777" w:rsidR="00CD7D79" w:rsidRPr="00DF0274" w:rsidRDefault="00CD7D79" w:rsidP="00CD7D79">
      <w:pPr>
        <w:rPr>
          <w:i/>
        </w:rPr>
      </w:pPr>
    </w:p>
    <w:p w14:paraId="49B17728" w14:textId="77777777" w:rsidR="00CD7D79" w:rsidRPr="00DF0274" w:rsidRDefault="00CD7D79" w:rsidP="00CD7D79">
      <w:pPr>
        <w:rPr>
          <w:b/>
        </w:rPr>
      </w:pPr>
    </w:p>
    <w:p w14:paraId="3835273A" w14:textId="77777777" w:rsidR="00CD7D79" w:rsidRPr="00DF0274" w:rsidRDefault="00CD7D79" w:rsidP="00CD7D79">
      <w:pPr>
        <w:jc w:val="center"/>
        <w:rPr>
          <w:b/>
        </w:rPr>
      </w:pPr>
      <w:r w:rsidRPr="00DF0274">
        <w:rPr>
          <w:b/>
        </w:rPr>
        <w:t>Oświadczenie</w:t>
      </w:r>
    </w:p>
    <w:p w14:paraId="6A2EB2E9" w14:textId="77777777" w:rsidR="0069535D" w:rsidRPr="00DF0274" w:rsidRDefault="00CD7D79" w:rsidP="0069535D">
      <w:pPr>
        <w:jc w:val="center"/>
        <w:rPr>
          <w:b/>
        </w:rPr>
      </w:pPr>
      <w:r w:rsidRPr="00DF0274">
        <w:rPr>
          <w:b/>
        </w:rPr>
        <w:t xml:space="preserve">o odstąpieniu od umowy </w:t>
      </w:r>
      <w:r w:rsidR="0069535D" w:rsidRPr="00DF0274">
        <w:rPr>
          <w:b/>
        </w:rPr>
        <w:t xml:space="preserve">zawartej na odległość </w:t>
      </w:r>
    </w:p>
    <w:p w14:paraId="1C92827E" w14:textId="77777777" w:rsidR="00CD7D79" w:rsidRPr="00DF0274" w:rsidRDefault="0069535D" w:rsidP="0069535D">
      <w:pPr>
        <w:jc w:val="center"/>
        <w:rPr>
          <w:b/>
        </w:rPr>
      </w:pPr>
      <w:r w:rsidRPr="00DF0274">
        <w:rPr>
          <w:b/>
        </w:rPr>
        <w:t>lub poza lokalem przedsiębiorstwa</w:t>
      </w:r>
    </w:p>
    <w:p w14:paraId="3BA4DA30" w14:textId="77777777" w:rsidR="00CD7D79" w:rsidRPr="00DF0274" w:rsidRDefault="00CD7D79" w:rsidP="00CD7D79"/>
    <w:p w14:paraId="3E53490A" w14:textId="77777777" w:rsidR="00CD7D79" w:rsidRPr="00DF0274" w:rsidRDefault="00CD7D79" w:rsidP="00CD7D79"/>
    <w:p w14:paraId="1C25EA2A" w14:textId="77777777" w:rsidR="00CD7D79" w:rsidRPr="00DF0274" w:rsidRDefault="00CD7D79" w:rsidP="00CD7D79"/>
    <w:p w14:paraId="75950573" w14:textId="77777777" w:rsidR="00CD7D79" w:rsidRDefault="00CD7D79" w:rsidP="00DF0274">
      <w:pPr>
        <w:autoSpaceDE w:val="0"/>
        <w:autoSpaceDN w:val="0"/>
        <w:adjustRightInd w:val="0"/>
        <w:spacing w:line="360" w:lineRule="auto"/>
        <w:jc w:val="both"/>
      </w:pPr>
      <w:r w:rsidRPr="00DF0274">
        <w:t>Ja/My (</w:t>
      </w:r>
      <w:proofErr w:type="gramStart"/>
      <w:r w:rsidRPr="00DF0274">
        <w:t>*)…</w:t>
      </w:r>
      <w:proofErr w:type="gramEnd"/>
      <w:r w:rsidRPr="00DF0274">
        <w:t>……………….……………niniejszym informuję/informujemy(*) o moim/naszym(*)</w:t>
      </w:r>
      <w:r w:rsidRPr="00DF0274">
        <w:rPr>
          <w:b/>
        </w:rPr>
        <w:t xml:space="preserve"> </w:t>
      </w:r>
      <w:r w:rsidRPr="00DF0274">
        <w:t>odstąpieniu od umowy sprzedaży następuj</w:t>
      </w:r>
      <w:r w:rsidR="00DF0274">
        <w:t>ących rzeczy(*) …………………</w:t>
      </w:r>
    </w:p>
    <w:p w14:paraId="70FF15D2" w14:textId="77777777" w:rsidR="00DF0274" w:rsidRPr="00DF0274" w:rsidRDefault="00DF0274" w:rsidP="00DF027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4F4FBAD" w14:textId="77777777" w:rsidR="00CD7D79" w:rsidRDefault="00CD7D79" w:rsidP="00CD7D79">
      <w:pPr>
        <w:autoSpaceDE w:val="0"/>
        <w:autoSpaceDN w:val="0"/>
        <w:adjustRightInd w:val="0"/>
        <w:spacing w:line="360" w:lineRule="auto"/>
      </w:pPr>
      <w:r w:rsidRPr="00DF0274">
        <w:t xml:space="preserve">umowy </w:t>
      </w:r>
      <w:r w:rsidR="00DF0274">
        <w:t xml:space="preserve">dostawy następujących </w:t>
      </w:r>
      <w:proofErr w:type="gramStart"/>
      <w:r w:rsidR="00DF0274">
        <w:t>rzeczy(</w:t>
      </w:r>
      <w:proofErr w:type="gramEnd"/>
      <w:r w:rsidR="00DF0274">
        <w:t xml:space="preserve">*) </w:t>
      </w:r>
      <w:r w:rsidRPr="00DF0274">
        <w:t>…………………………………………………</w:t>
      </w:r>
      <w:r w:rsidR="00DF0274">
        <w:t>……</w:t>
      </w:r>
    </w:p>
    <w:p w14:paraId="4567BBFE" w14:textId="77777777" w:rsidR="00DF0274" w:rsidRPr="00DF0274" w:rsidRDefault="00DF0274" w:rsidP="00CD7D79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14:paraId="37A3D631" w14:textId="77777777" w:rsidR="00CD7D79" w:rsidRPr="00DF0274" w:rsidRDefault="00CD7D79" w:rsidP="00CD7D79">
      <w:pPr>
        <w:autoSpaceDE w:val="0"/>
        <w:autoSpaceDN w:val="0"/>
        <w:adjustRightInd w:val="0"/>
        <w:spacing w:line="360" w:lineRule="auto"/>
      </w:pPr>
    </w:p>
    <w:p w14:paraId="235CE441" w14:textId="77777777" w:rsidR="00CD7D79" w:rsidRPr="00DF0274" w:rsidRDefault="00CD7D79" w:rsidP="00CD7D79">
      <w:pPr>
        <w:autoSpaceDE w:val="0"/>
        <w:autoSpaceDN w:val="0"/>
        <w:adjustRightInd w:val="0"/>
        <w:spacing w:line="360" w:lineRule="auto"/>
      </w:pPr>
    </w:p>
    <w:p w14:paraId="3DAD4BE8" w14:textId="77777777" w:rsidR="00CD7D79" w:rsidRPr="00DF0274" w:rsidRDefault="00CD7D79" w:rsidP="00CD7D79">
      <w:pPr>
        <w:autoSpaceDE w:val="0"/>
        <w:autoSpaceDN w:val="0"/>
        <w:adjustRightInd w:val="0"/>
        <w:spacing w:line="360" w:lineRule="auto"/>
      </w:pPr>
      <w:r w:rsidRPr="00DF0274">
        <w:t>Data zawarcia umowy</w:t>
      </w:r>
      <w:r w:rsidRPr="00DF0274">
        <w:rPr>
          <w:vertAlign w:val="superscript"/>
        </w:rPr>
        <w:t>1</w:t>
      </w:r>
      <w:r w:rsidRPr="00DF0274">
        <w:t>/odbioru</w:t>
      </w:r>
      <w:r w:rsidRPr="00DF0274">
        <w:rPr>
          <w:vertAlign w:val="superscript"/>
        </w:rPr>
        <w:t>2</w:t>
      </w:r>
      <w:r w:rsidRPr="00DF0274">
        <w:t>(</w:t>
      </w:r>
      <w:proofErr w:type="gramStart"/>
      <w:r w:rsidRPr="00DF0274">
        <w:t>*)…</w:t>
      </w:r>
      <w:proofErr w:type="gramEnd"/>
      <w:r w:rsidRPr="00DF0274">
        <w:t xml:space="preserve">……………………………………..………………. </w:t>
      </w:r>
    </w:p>
    <w:p w14:paraId="3C45E942" w14:textId="77777777" w:rsidR="00CD7D79" w:rsidRDefault="00CD7D79" w:rsidP="00CD7D79">
      <w:pPr>
        <w:autoSpaceDE w:val="0"/>
        <w:autoSpaceDN w:val="0"/>
        <w:adjustRightInd w:val="0"/>
        <w:spacing w:line="360" w:lineRule="auto"/>
        <w:ind w:left="5670"/>
      </w:pPr>
    </w:p>
    <w:p w14:paraId="61126AFB" w14:textId="77777777" w:rsidR="00DF0274" w:rsidRPr="00DF0274" w:rsidRDefault="00DF0274" w:rsidP="00CD7D79">
      <w:pPr>
        <w:autoSpaceDE w:val="0"/>
        <w:autoSpaceDN w:val="0"/>
        <w:adjustRightInd w:val="0"/>
        <w:spacing w:line="360" w:lineRule="auto"/>
        <w:ind w:left="5670"/>
      </w:pPr>
    </w:p>
    <w:p w14:paraId="1A9F0F81" w14:textId="77777777" w:rsidR="00CD7D79" w:rsidRPr="00DF0274" w:rsidRDefault="00CD7D79" w:rsidP="00CD7D79">
      <w:pPr>
        <w:autoSpaceDE w:val="0"/>
        <w:autoSpaceDN w:val="0"/>
        <w:adjustRightInd w:val="0"/>
        <w:spacing w:line="360" w:lineRule="auto"/>
        <w:ind w:left="5670"/>
      </w:pPr>
      <w:r w:rsidRPr="00DF0274">
        <w:t>……………………………………</w:t>
      </w:r>
    </w:p>
    <w:p w14:paraId="6322860D" w14:textId="77777777" w:rsidR="00CD7D79" w:rsidRPr="00DF0274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</w:pPr>
      <w:r w:rsidRPr="00DF0274">
        <w:t>Podpis konsumenta(-ów)</w:t>
      </w:r>
    </w:p>
    <w:p w14:paraId="3E7D97C9" w14:textId="77777777" w:rsidR="00CD7D79" w:rsidRDefault="00CD7D79" w:rsidP="00CD7D79">
      <w:pPr>
        <w:spacing w:line="360" w:lineRule="auto"/>
      </w:pPr>
    </w:p>
    <w:p w14:paraId="7334C58B" w14:textId="77777777" w:rsidR="00DF0274" w:rsidRPr="00DF0274" w:rsidRDefault="00DF0274" w:rsidP="00CD7D79">
      <w:pPr>
        <w:spacing w:line="360" w:lineRule="auto"/>
      </w:pPr>
    </w:p>
    <w:p w14:paraId="4A8B694B" w14:textId="77777777" w:rsidR="00CD7D79" w:rsidRPr="00DF0274" w:rsidRDefault="00CD7D79" w:rsidP="00CD7D79"/>
    <w:p w14:paraId="61534F91" w14:textId="77777777" w:rsidR="00CD7D79" w:rsidRPr="00DF0274" w:rsidRDefault="00CD7D79" w:rsidP="00CD7D79"/>
    <w:p w14:paraId="5420480A" w14:textId="77777777" w:rsidR="00CD7D79" w:rsidRPr="00DF0274" w:rsidRDefault="00CD7D79" w:rsidP="00CD7D79">
      <w:r w:rsidRPr="00DF0274">
        <w:t>(*) Niepotrzebne skreślić</w:t>
      </w:r>
    </w:p>
    <w:p w14:paraId="757883B7" w14:textId="77777777" w:rsidR="00CD7D79" w:rsidRPr="00DF0274" w:rsidRDefault="00CD7D79" w:rsidP="00CD7D79">
      <w:pPr>
        <w:ind w:left="284" w:hanging="284"/>
        <w:rPr>
          <w:i/>
          <w:vertAlign w:val="superscript"/>
        </w:rPr>
      </w:pPr>
      <w:r w:rsidRPr="00DF0274">
        <w:rPr>
          <w:vertAlign w:val="superscript"/>
        </w:rPr>
        <w:t xml:space="preserve">1 </w:t>
      </w:r>
      <w:r w:rsidRPr="00DF0274">
        <w:rPr>
          <w:vertAlign w:val="superscript"/>
        </w:rPr>
        <w:tab/>
      </w:r>
      <w:r w:rsidRPr="00DF0274">
        <w:t>podać, jeżeli umowa dotyczyła świadczenia usług</w:t>
      </w:r>
    </w:p>
    <w:p w14:paraId="2B620CC0" w14:textId="77777777" w:rsidR="00B127E5" w:rsidRPr="00DF0274" w:rsidRDefault="00CD7D79" w:rsidP="0069535D">
      <w:pPr>
        <w:ind w:left="284" w:hanging="284"/>
        <w:rPr>
          <w:vertAlign w:val="superscript"/>
        </w:rPr>
      </w:pPr>
      <w:r w:rsidRPr="00DF0274">
        <w:rPr>
          <w:i/>
          <w:vertAlign w:val="superscript"/>
        </w:rPr>
        <w:t xml:space="preserve">2 </w:t>
      </w:r>
      <w:r w:rsidRPr="00DF0274">
        <w:rPr>
          <w:i/>
          <w:vertAlign w:val="superscript"/>
        </w:rPr>
        <w:tab/>
      </w:r>
      <w:r w:rsidRPr="00DF0274">
        <w:t>podać, jeżeli umowa dotyczyła zakupu towaru</w:t>
      </w:r>
    </w:p>
    <w:sectPr w:rsidR="00B127E5" w:rsidRPr="00DF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3B7D5B"/>
    <w:rsid w:val="004E0FC4"/>
    <w:rsid w:val="0069535D"/>
    <w:rsid w:val="00837BB3"/>
    <w:rsid w:val="009B03AA"/>
    <w:rsid w:val="00B127E5"/>
    <w:rsid w:val="00CD7D79"/>
    <w:rsid w:val="00CE1893"/>
    <w:rsid w:val="00DF0274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B10D"/>
  <w15:docId w15:val="{C01B5C0D-876B-42C2-88A1-9E95FB3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Maciej Budzisz</cp:lastModifiedBy>
  <cp:revision>4</cp:revision>
  <dcterms:created xsi:type="dcterms:W3CDTF">2020-04-03T09:53:00Z</dcterms:created>
  <dcterms:modified xsi:type="dcterms:W3CDTF">2022-02-02T13:10:00Z</dcterms:modified>
</cp:coreProperties>
</file>